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2E" w:rsidRPr="00286A29" w:rsidRDefault="00286A29" w:rsidP="00C12A2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</w:t>
      </w:r>
      <w:r w:rsidR="00C12A2E" w:rsidRPr="00286A29">
        <w:rPr>
          <w:b/>
          <w:bCs/>
          <w:sz w:val="44"/>
          <w:szCs w:val="44"/>
        </w:rPr>
        <w:t>M.D. Validators Listing</w:t>
      </w:r>
    </w:p>
    <w:p w:rsidR="00C12A2E" w:rsidRPr="00C12A2E" w:rsidRDefault="00C12A2E" w:rsidP="00C12A2E">
      <w:pPr>
        <w:jc w:val="center"/>
        <w:rPr>
          <w:u w:val="single"/>
        </w:rPr>
      </w:pPr>
      <w:r w:rsidRPr="00C12A2E">
        <w:rPr>
          <w:b/>
          <w:bCs/>
          <w:u w:val="single"/>
        </w:rPr>
        <w:t>THE VALIDATOR DOES NOT NEED TO RESIDE IN YOUR STATE.</w:t>
      </w:r>
    </w:p>
    <w:p w:rsidR="00C12A2E" w:rsidRPr="00C12A2E" w:rsidRDefault="00C12A2E" w:rsidP="00C12A2E">
      <w:r w:rsidRPr="00C12A2E">
        <w:rPr>
          <w:b/>
          <w:bCs/>
        </w:rPr>
        <w:t>Dr. Antonio R Rozier, M.D.</w:t>
      </w:r>
      <w:r w:rsidRPr="00C12A2E">
        <w:br/>
        <w:t>Physical Medicine and Rehabilitation Intervention Pain Specialist</w:t>
      </w:r>
      <w:r w:rsidR="00286A29">
        <w:t xml:space="preserve">  </w:t>
      </w:r>
      <w:r w:rsidRPr="00C12A2E">
        <w:t>Sports Medicine</w:t>
      </w:r>
      <w:r w:rsidR="00286A29">
        <w:t xml:space="preserve">                                                   </w:t>
      </w:r>
      <w:r w:rsidRPr="00C12A2E">
        <w:t>720 Nathan Lowe Rd. #150</w:t>
      </w:r>
      <w:r w:rsidRPr="00C12A2E">
        <w:br/>
        <w:t>Arlington Texas 76017</w:t>
      </w:r>
      <w:r w:rsidRPr="00C12A2E">
        <w:br/>
        <w:t>617-413-3109</w:t>
      </w:r>
    </w:p>
    <w:p w:rsidR="00C12A2E" w:rsidRPr="00C12A2E" w:rsidRDefault="00C12A2E" w:rsidP="00C12A2E">
      <w:r w:rsidRPr="00C12A2E">
        <w:rPr>
          <w:b/>
          <w:bCs/>
        </w:rPr>
        <w:t xml:space="preserve">David J. </w:t>
      </w:r>
      <w:proofErr w:type="spellStart"/>
      <w:r w:rsidRPr="00C12A2E">
        <w:rPr>
          <w:b/>
          <w:bCs/>
        </w:rPr>
        <w:t>Cislowski</w:t>
      </w:r>
      <w:proofErr w:type="spellEnd"/>
      <w:r w:rsidRPr="00C12A2E">
        <w:rPr>
          <w:b/>
          <w:bCs/>
        </w:rPr>
        <w:t>, M.D., F.A.C.C.</w:t>
      </w:r>
      <w:r w:rsidRPr="00C12A2E">
        <w:br/>
        <w:t>MD Medical Legal Consultants</w:t>
      </w:r>
      <w:r w:rsidRPr="00C12A2E">
        <w:br/>
        <w:t>609 W Acequia Ste A</w:t>
      </w:r>
      <w:r w:rsidRPr="00C12A2E">
        <w:br/>
        <w:t>Visalia, CA 93291</w:t>
      </w:r>
      <w:r w:rsidR="00286A29">
        <w:t xml:space="preserve">                                                                                                                                                        </w:t>
      </w:r>
      <w:r w:rsidRPr="00C12A2E">
        <w:t>559-786-0288</w:t>
      </w:r>
      <w:r w:rsidRPr="00C12A2E">
        <w:br/>
      </w:r>
      <w:hyperlink r:id="rId4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Tom Grant</w:t>
      </w:r>
      <w:r w:rsidRPr="00C12A2E">
        <w:br/>
        <w:t>Valley Mountain Medical</w:t>
      </w:r>
      <w:r w:rsidRPr="00C12A2E">
        <w:br/>
        <w:t>(801) 376-9596</w:t>
      </w:r>
      <w:r w:rsidR="00286A29">
        <w:t xml:space="preserve">                                                                                                                                                                                     </w:t>
      </w:r>
      <w:hyperlink r:id="rId5" w:history="1">
        <w:r w:rsidRPr="00C12A2E">
          <w:rPr>
            <w:rStyle w:val="Hyperlink"/>
          </w:rPr>
          <w:t>Email</w:t>
        </w:r>
      </w:hyperlink>
    </w:p>
    <w:p w:rsidR="00286A29" w:rsidRPr="00286A29" w:rsidRDefault="00C12A2E" w:rsidP="00C12A2E">
      <w:pPr>
        <w:rPr>
          <w:rStyle w:val="Hyperlink"/>
          <w:sz w:val="16"/>
          <w:szCs w:val="16"/>
        </w:rPr>
      </w:pPr>
      <w:r w:rsidRPr="00C12A2E">
        <w:rPr>
          <w:b/>
          <w:bCs/>
        </w:rPr>
        <w:t>Yvonne F. Johnson M.D. MSCR</w:t>
      </w:r>
      <w:r w:rsidRPr="00C12A2E">
        <w:br/>
        <w:t>CEO, Phoenix Rising</w:t>
      </w:r>
      <w:r w:rsidR="00286A29">
        <w:t xml:space="preserve">                                                                                                                                                                       </w:t>
      </w:r>
      <w:r w:rsidRPr="00C12A2E">
        <w:t>16 Tall Pine Circle</w:t>
      </w:r>
      <w:r w:rsidRPr="00C12A2E">
        <w:br/>
        <w:t>Augusta, GA 30909</w:t>
      </w:r>
      <w:r w:rsidRPr="00C12A2E">
        <w:br/>
        <w:t>(714) 284-0111</w:t>
      </w:r>
      <w:r w:rsidR="00286A29">
        <w:t xml:space="preserve">                                                                                                                                                                         </w:t>
      </w:r>
      <w:r w:rsidRPr="00C12A2E">
        <w:t>844-484-3746</w:t>
      </w:r>
      <w:r w:rsidRPr="00C12A2E">
        <w:br/>
        <w:t>Email:</w:t>
      </w:r>
      <w:hyperlink r:id="rId6" w:history="1">
        <w:r w:rsidRPr="00C12A2E">
          <w:rPr>
            <w:rStyle w:val="Hyperlink"/>
          </w:rPr>
          <w:t> PhoenixRisingwithdryfj@gmail.com</w:t>
        </w:r>
        <w:r w:rsidRPr="00C12A2E">
          <w:rPr>
            <w:rStyle w:val="Hyperlink"/>
          </w:rPr>
          <w:br/>
        </w:r>
      </w:hyperlink>
      <w:r w:rsidRPr="00C12A2E">
        <w:t>Website: </w:t>
      </w:r>
      <w:hyperlink r:id="rId7" w:history="1">
        <w:r w:rsidRPr="00C12A2E">
          <w:rPr>
            <w:rStyle w:val="Hyperlink"/>
          </w:rPr>
          <w:t>www.phoenixRisingwithdryfj.co</w:t>
        </w:r>
        <w:r w:rsidRPr="00C12A2E">
          <w:rPr>
            <w:rStyle w:val="Hyperlink"/>
          </w:rPr>
          <w:br/>
        </w:r>
      </w:hyperlink>
    </w:p>
    <w:p w:rsidR="00C12A2E" w:rsidRPr="00C12A2E" w:rsidRDefault="00C12A2E" w:rsidP="00C12A2E">
      <w:r w:rsidRPr="00C12A2E">
        <w:rPr>
          <w:b/>
          <w:bCs/>
        </w:rPr>
        <w:t>Dr. Ricky Lockett (East coast)</w:t>
      </w:r>
      <w:r w:rsidRPr="00C12A2E">
        <w:br/>
        <w:t>DO, LPT, MBA, MPH Diplomate of American Academy of Physical Medicine &amp; Rehabilitation</w:t>
      </w:r>
      <w:r w:rsidR="00286A29">
        <w:t xml:space="preserve">                                </w:t>
      </w:r>
      <w:r w:rsidRPr="00C12A2E">
        <w:t>877-395-3397</w:t>
      </w:r>
      <w:r w:rsidRPr="00C12A2E">
        <w:br/>
        <w:t>Offices in Florida</w:t>
      </w:r>
      <w:r w:rsidR="00286A29">
        <w:t xml:space="preserve">                                                                                                                </w:t>
      </w:r>
      <w:hyperlink r:id="rId8" w:history="1">
        <w:r w:rsidRPr="00C12A2E">
          <w:rPr>
            <w:rStyle w:val="Hyperlink"/>
          </w:rPr>
          <w:t>www.MedicalRecordValidation.com </w:t>
        </w:r>
      </w:hyperlink>
      <w:r w:rsidRPr="00C12A2E">
        <w:br/>
      </w:r>
      <w:hyperlink r:id="rId9" w:history="1">
        <w:r w:rsidRPr="00C12A2E">
          <w:rPr>
            <w:rStyle w:val="Hyperlink"/>
          </w:rPr>
          <w:t>Email ( info@DrValidation.com)</w:t>
        </w:r>
      </w:hyperlink>
    </w:p>
    <w:p w:rsidR="00286A29" w:rsidRDefault="00286A29" w:rsidP="00C12A2E">
      <w:pPr>
        <w:rPr>
          <w:b/>
          <w:bCs/>
        </w:rPr>
      </w:pPr>
    </w:p>
    <w:p w:rsidR="00286A29" w:rsidRDefault="00286A29" w:rsidP="00C12A2E">
      <w:pPr>
        <w:rPr>
          <w:b/>
          <w:bCs/>
        </w:rPr>
      </w:pPr>
    </w:p>
    <w:p w:rsidR="00C12A2E" w:rsidRPr="00C12A2E" w:rsidRDefault="00C12A2E" w:rsidP="00C12A2E">
      <w:r w:rsidRPr="00C12A2E">
        <w:rPr>
          <w:b/>
          <w:bCs/>
        </w:rPr>
        <w:lastRenderedPageBreak/>
        <w:t>Dr. Gary H Cohen, D.O</w:t>
      </w:r>
      <w:r w:rsidRPr="00C12A2E">
        <w:t>.</w:t>
      </w:r>
      <w:r w:rsidRPr="00C12A2E">
        <w:br/>
        <w:t>FAAPMR</w:t>
      </w:r>
      <w:r w:rsidR="00286A29">
        <w:t xml:space="preserve">                                                                                                                                                                                    </w:t>
      </w:r>
      <w:r w:rsidRPr="00C12A2E">
        <w:t>3456 Mill Springs Rd</w:t>
      </w:r>
      <w:r w:rsidRPr="00C12A2E">
        <w:br/>
        <w:t>Mountain Brook,</w:t>
      </w:r>
      <w:r w:rsidRPr="00C12A2E">
        <w:br/>
        <w:t>Alabama  35223</w:t>
      </w:r>
      <w:r w:rsidR="009D3174">
        <w:t xml:space="preserve">                                                                                                                                                             </w:t>
      </w:r>
      <w:r w:rsidRPr="00C12A2E">
        <w:t xml:space="preserve">Not </w:t>
      </w:r>
      <w:r w:rsidR="009D3174" w:rsidRPr="00C12A2E">
        <w:t>Available</w:t>
      </w:r>
      <w:r w:rsidRPr="00C12A2E">
        <w:t xml:space="preserve"> in following states:</w:t>
      </w:r>
      <w:r w:rsidRPr="00C12A2E">
        <w:br/>
        <w:t>Alabama, Georgia and South Carolina</w:t>
      </w:r>
    </w:p>
    <w:p w:rsidR="00C12A2E" w:rsidRPr="00C12A2E" w:rsidRDefault="00C12A2E" w:rsidP="00C12A2E">
      <w:r w:rsidRPr="00C12A2E">
        <w:rPr>
          <w:b/>
          <w:bCs/>
        </w:rPr>
        <w:t>Dr. Rafael Cruz M.D.</w:t>
      </w:r>
      <w:r w:rsidRPr="00C12A2E">
        <w:br/>
        <w:t>CIME Physical Assessment Associates</w:t>
      </w:r>
      <w:r w:rsidR="009D3174">
        <w:t xml:space="preserve">                                                                                                                      </w:t>
      </w:r>
      <w:r w:rsidRPr="00C12A2E">
        <w:t>100 West Court St.,</w:t>
      </w:r>
      <w:r w:rsidRPr="00C12A2E">
        <w:br/>
        <w:t>Suite 102</w:t>
      </w:r>
      <w:r w:rsidRPr="00C12A2E">
        <w:br/>
        <w:t>Jeffersonville, IN 47130</w:t>
      </w:r>
      <w:r w:rsidR="009D3174">
        <w:t xml:space="preserve">                                                                                                                                                         </w:t>
      </w:r>
      <w:r w:rsidRPr="00C12A2E">
        <w:t xml:space="preserve"> 859-468-5065</w:t>
      </w:r>
      <w:r w:rsidRPr="00C12A2E">
        <w:br/>
      </w:r>
      <w:hyperlink r:id="rId10" w:history="1">
        <w:r w:rsidRPr="00C12A2E">
          <w:rPr>
            <w:rStyle w:val="Hyperlink"/>
          </w:rPr>
          <w:t>Email</w:t>
        </w:r>
      </w:hyperlink>
      <w:r w:rsidR="009D3174">
        <w:rPr>
          <w:rStyle w:val="Hyperlink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t>Dr. James R. Granger, III</w:t>
      </w:r>
      <w:r w:rsidRPr="00C12A2E">
        <w:br/>
        <w:t>MD, CIME</w:t>
      </w:r>
      <w:r w:rsidR="009D3174">
        <w:t xml:space="preserve">                                                                                                                                                                                   </w:t>
      </w:r>
      <w:r w:rsidRPr="00C12A2E">
        <w:t>2550 Windy Hill Rd</w:t>
      </w:r>
      <w:r w:rsidRPr="00C12A2E">
        <w:br/>
        <w:t>Marietta, GA 30067</w:t>
      </w:r>
      <w:r w:rsidR="009D3174">
        <w:t xml:space="preserve">                                                                                                                                                                      </w:t>
      </w:r>
      <w:r w:rsidRPr="00C12A2E">
        <w:t>Ph: 678-247-2115</w:t>
      </w:r>
      <w:r w:rsidRPr="00C12A2E">
        <w:br/>
        <w:t>Fax 404-393-8059</w:t>
      </w:r>
      <w:r w:rsidRPr="00C12A2E">
        <w:br/>
        <w:t>Ph: 678-247-2115</w:t>
      </w:r>
      <w:r w:rsidR="009D3174">
        <w:t xml:space="preserve">                                                                                                                                                                              </w:t>
      </w:r>
      <w:hyperlink r:id="rId11" w:history="1">
        <w:r w:rsidRPr="00C12A2E">
          <w:rPr>
            <w:rStyle w:val="Hyperlink"/>
          </w:rPr>
          <w:t>Email</w:t>
        </w:r>
      </w:hyperlink>
      <w:r w:rsidR="009D3174">
        <w:rPr>
          <w:rStyle w:val="Hyperlink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t>Dr. Dan Moore</w:t>
      </w:r>
      <w:r w:rsidR="009D317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C12A2E">
        <w:t>790 Church NE St</w:t>
      </w:r>
      <w:r w:rsidRPr="00C12A2E">
        <w:br/>
        <w:t>Marietta, GA 30060</w:t>
      </w:r>
      <w:r w:rsidR="009D3174">
        <w:t xml:space="preserve">                                                                                                                                                                                </w:t>
      </w:r>
      <w:r w:rsidRPr="00C12A2E">
        <w:t>(770) 424-2025 (Office)</w:t>
      </w:r>
      <w:r w:rsidRPr="00C12A2E">
        <w:br/>
        <w:t>(770) 425-1789 (Fax) </w:t>
      </w:r>
      <w:hyperlink r:id="rId12" w:history="1">
        <w:r w:rsidRPr="00C12A2E">
          <w:rPr>
            <w:rStyle w:val="Hyperlink"/>
          </w:rPr>
          <w:br/>
          <w:t>Email</w:t>
        </w:r>
      </w:hyperlink>
      <w:r w:rsidR="009D3174">
        <w:rPr>
          <w:rStyle w:val="Hyperlink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t>Dr. Patrick A. Golden, M.D.</w:t>
      </w:r>
      <w:r w:rsidRPr="00C12A2E">
        <w:br/>
        <w:t>Cardiology – Internal Medicine – Bariatrics</w:t>
      </w:r>
      <w:r w:rsidR="009D3174">
        <w:t xml:space="preserve">                                                                                                                                     </w:t>
      </w:r>
      <w:r w:rsidRPr="00C12A2E">
        <w:t>1275 E Spruce Ave</w:t>
      </w:r>
      <w:r w:rsidRPr="00C12A2E">
        <w:br/>
        <w:t>Suite 103</w:t>
      </w:r>
      <w:r w:rsidRPr="00C12A2E">
        <w:br/>
        <w:t>Fresno, CA 93720</w:t>
      </w:r>
      <w:r w:rsidRPr="00C12A2E">
        <w:br/>
        <w:t>559-917-1844</w:t>
      </w:r>
      <w:r w:rsidRPr="00C12A2E">
        <w:br/>
      </w:r>
      <w:hyperlink r:id="rId13" w:history="1">
        <w:r w:rsidRPr="00C12A2E">
          <w:rPr>
            <w:rStyle w:val="Hyperlink"/>
          </w:rPr>
          <w:t>Email</w:t>
        </w:r>
      </w:hyperlink>
      <w:r w:rsidR="009D3174">
        <w:rPr>
          <w:rStyle w:val="Hyperlink"/>
        </w:rPr>
        <w:t xml:space="preserve">                                                                                                                                                                                   </w:t>
      </w:r>
      <w:r w:rsidRPr="00C12A2E">
        <w:t>Available all states except Michigan</w:t>
      </w:r>
    </w:p>
    <w:p w:rsidR="00C12A2E" w:rsidRPr="00C12A2E" w:rsidRDefault="00C12A2E" w:rsidP="00C12A2E">
      <w:r w:rsidRPr="00C12A2E">
        <w:rPr>
          <w:b/>
          <w:bCs/>
        </w:rPr>
        <w:lastRenderedPageBreak/>
        <w:t>American Spinal Injury &amp; Impairment Consultants</w:t>
      </w:r>
      <w:r w:rsidR="009D3174">
        <w:rPr>
          <w:b/>
          <w:bCs/>
        </w:rPr>
        <w:t xml:space="preserve">                                                                                                                  </w:t>
      </w:r>
      <w:r w:rsidRPr="00C12A2E">
        <w:t>800 Wisconsin St,</w:t>
      </w:r>
      <w:r w:rsidRPr="00C12A2E">
        <w:br/>
        <w:t>Bldg:D2, Ste: 102</w:t>
      </w:r>
      <w:r w:rsidRPr="00C12A2E">
        <w:br/>
        <w:t>Mail Box 50</w:t>
      </w:r>
      <w:r w:rsidRPr="00C12A2E">
        <w:br/>
      </w:r>
      <w:proofErr w:type="spellStart"/>
      <w:r w:rsidRPr="00C12A2E">
        <w:t>Eau</w:t>
      </w:r>
      <w:proofErr w:type="spellEnd"/>
      <w:r w:rsidRPr="00C12A2E">
        <w:t xml:space="preserve"> Claire WI 54703</w:t>
      </w:r>
      <w:r w:rsidR="009D3174">
        <w:t xml:space="preserve">                                                                                                                                                                  </w:t>
      </w:r>
      <w:r w:rsidRPr="00C12A2E">
        <w:t>Phone: 800-940-6513</w:t>
      </w:r>
      <w:r w:rsidRPr="00C12A2E">
        <w:br/>
        <w:t>Fax: 800-940-6513</w:t>
      </w:r>
      <w:r w:rsidR="009D3174">
        <w:t xml:space="preserve">                                                                                                                                          </w:t>
      </w:r>
      <w:r w:rsidRPr="00C12A2E">
        <w:t>www.americansiic.com</w:t>
      </w:r>
      <w:r w:rsidRPr="00C12A2E">
        <w:br/>
      </w:r>
      <w:hyperlink r:id="rId14" w:history="1">
        <w:r w:rsidRPr="00C12A2E">
          <w:rPr>
            <w:rStyle w:val="Hyperlink"/>
          </w:rPr>
          <w:t>info@americansiic.com </w:t>
        </w:r>
      </w:hyperlink>
      <w:r w:rsidRPr="00C12A2E">
        <w:br/>
      </w:r>
      <w:hyperlink r:id="rId15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 xml:space="preserve">Michael J. </w:t>
      </w:r>
      <w:proofErr w:type="spellStart"/>
      <w:r w:rsidRPr="00C12A2E">
        <w:rPr>
          <w:b/>
          <w:bCs/>
        </w:rPr>
        <w:t>Trombley</w:t>
      </w:r>
      <w:proofErr w:type="spellEnd"/>
      <w:r w:rsidRPr="00C12A2E">
        <w:rPr>
          <w:b/>
          <w:bCs/>
        </w:rPr>
        <w:t xml:space="preserve"> M.D </w:t>
      </w:r>
      <w:r w:rsidRPr="00C12A2E">
        <w:br/>
        <w:t>Family Medicine</w:t>
      </w:r>
      <w:r w:rsidRPr="00C12A2E">
        <w:br/>
        <w:t>300Billingsley Road, Suite 204</w:t>
      </w:r>
      <w:r w:rsidRPr="00C12A2E">
        <w:br/>
        <w:t>Charlotte, NC 28211</w:t>
      </w:r>
      <w:r w:rsidR="009D3174">
        <w:t xml:space="preserve">                                                                                                                                                                          </w:t>
      </w:r>
      <w:r w:rsidRPr="00C12A2E">
        <w:t>Fax: 704-334-6486</w:t>
      </w:r>
      <w:r w:rsidRPr="00C12A2E">
        <w:br/>
        <w:t>Phone: 704-334-6488</w:t>
      </w:r>
      <w:r w:rsidRPr="00C12A2E">
        <w:br/>
        <w:t xml:space="preserve">Email: </w:t>
      </w:r>
      <w:hyperlink r:id="rId16" w:history="1">
        <w:r w:rsidR="009D3174" w:rsidRPr="00741F80">
          <w:rPr>
            <w:rStyle w:val="Hyperlink"/>
          </w:rPr>
          <w:t>trombley@doctor.com</w:t>
        </w:r>
      </w:hyperlink>
      <w:r w:rsidR="009D3174">
        <w:t xml:space="preserve">                                                                                                                                                           </w:t>
      </w:r>
      <w:r w:rsidRPr="00C12A2E">
        <w:t>All areas except Michigan and New Jersey</w:t>
      </w:r>
    </w:p>
    <w:p w:rsidR="00C12A2E" w:rsidRPr="00C12A2E" w:rsidRDefault="00C12A2E" w:rsidP="00C12A2E">
      <w:r w:rsidRPr="00C12A2E">
        <w:rPr>
          <w:b/>
          <w:bCs/>
        </w:rPr>
        <w:t>Dr. Thomas</w:t>
      </w:r>
      <w:r w:rsidRPr="00C12A2E">
        <w:br/>
        <w:t>Board Certified Pain Medicine</w:t>
      </w:r>
      <w:r w:rsidR="009D3174">
        <w:t xml:space="preserve">                                                                                                                                                                 </w:t>
      </w:r>
      <w:r w:rsidRPr="00C12A2E">
        <w:t>25612 Barton Rd Suite 343</w:t>
      </w:r>
      <w:r w:rsidRPr="00C12A2E">
        <w:br/>
        <w:t>Loma Linda, CA 92354</w:t>
      </w:r>
      <w:r w:rsidR="009D3174">
        <w:t xml:space="preserve">                                                                                                                                                                   </w:t>
      </w:r>
      <w:hyperlink r:id="rId17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William E.</w:t>
      </w:r>
      <w:r w:rsidR="009D3174">
        <w:rPr>
          <w:b/>
          <w:bCs/>
        </w:rPr>
        <w:t xml:space="preserve"> </w:t>
      </w:r>
      <w:proofErr w:type="spellStart"/>
      <w:r w:rsidRPr="00C12A2E">
        <w:rPr>
          <w:b/>
          <w:bCs/>
        </w:rPr>
        <w:t>Neway</w:t>
      </w:r>
      <w:proofErr w:type="spellEnd"/>
      <w:r w:rsidRPr="00C12A2E">
        <w:rPr>
          <w:b/>
          <w:bCs/>
        </w:rPr>
        <w:t xml:space="preserve"> III D.O.</w:t>
      </w:r>
      <w:r w:rsidRPr="00C12A2E">
        <w:br/>
      </w:r>
      <w:proofErr w:type="spellStart"/>
      <w:r w:rsidRPr="00C12A2E">
        <w:t>Orthopaedic</w:t>
      </w:r>
      <w:proofErr w:type="spellEnd"/>
      <w:r w:rsidRPr="00C12A2E">
        <w:t xml:space="preserve"> Spine</w:t>
      </w:r>
      <w:r w:rsidR="009D3174">
        <w:t xml:space="preserve"> Surgeon                                                                                                       </w:t>
      </w:r>
      <w:r w:rsidRPr="00C12A2E">
        <w:t>Surg</w:t>
      </w:r>
      <w:r w:rsidR="009D3174">
        <w:t>e</w:t>
      </w:r>
      <w:r w:rsidRPr="00C12A2E">
        <w:t>onwilliamneway@gmail.com</w:t>
      </w:r>
      <w:r w:rsidRPr="00C12A2E">
        <w:br/>
        <w:t>Cell: (205) 603-7473</w:t>
      </w:r>
      <w:r w:rsidRPr="00C12A2E">
        <w:br/>
        <w:t>Fax: (205) 975-9532</w:t>
      </w:r>
    </w:p>
    <w:p w:rsidR="00C12A2E" w:rsidRPr="00C12A2E" w:rsidRDefault="00C12A2E" w:rsidP="00C12A2E">
      <w:r w:rsidRPr="00C12A2E">
        <w:rPr>
          <w:b/>
          <w:bCs/>
        </w:rPr>
        <w:t>Dr. Ronald Steve Stevens</w:t>
      </w:r>
      <w:r w:rsidR="009D3174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C12A2E">
        <w:t>4421 W.  Okmulgee, Ste. #395</w:t>
      </w:r>
      <w:r w:rsidRPr="00C12A2E">
        <w:br/>
        <w:t>Muskogee, Oklahoma. 74401</w:t>
      </w:r>
      <w:r w:rsidR="009D3174">
        <w:t xml:space="preserve">                                                                                                                                            </w:t>
      </w:r>
      <w:r w:rsidRPr="00C12A2E">
        <w:t>(918)  645-7938</w:t>
      </w:r>
      <w:r w:rsidRPr="00C12A2E">
        <w:br/>
      </w:r>
      <w:hyperlink r:id="rId18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Dr. Mitchel</w:t>
      </w:r>
      <w:r w:rsidR="006F79AB">
        <w:rPr>
          <w:b/>
          <w:bCs/>
        </w:rPr>
        <w:t>l</w:t>
      </w:r>
      <w:r w:rsidRPr="00C12A2E">
        <w:rPr>
          <w:b/>
          <w:bCs/>
        </w:rPr>
        <w:t xml:space="preserve"> </w:t>
      </w:r>
      <w:proofErr w:type="spellStart"/>
      <w:r w:rsidRPr="00C12A2E">
        <w:rPr>
          <w:b/>
          <w:bCs/>
        </w:rPr>
        <w:t>Jelen</w:t>
      </w:r>
      <w:proofErr w:type="spellEnd"/>
      <w:r w:rsidR="009D317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12A2E">
        <w:t>917 G St</w:t>
      </w:r>
      <w:r w:rsidRPr="00C12A2E">
        <w:br/>
        <w:t>Reedley, CA 93654</w:t>
      </w:r>
      <w:r w:rsidR="009D3174">
        <w:t xml:space="preserve">                                                                                                                                                                              </w:t>
      </w:r>
      <w:r w:rsidRPr="00C12A2E">
        <w:t>(559) 638-2242</w:t>
      </w:r>
      <w:r w:rsidRPr="00C12A2E">
        <w:br/>
      </w:r>
      <w:bookmarkStart w:id="0" w:name="_GoBack"/>
      <w:bookmarkEnd w:id="0"/>
    </w:p>
    <w:p w:rsidR="00C12A2E" w:rsidRPr="00C12A2E" w:rsidRDefault="00C12A2E" w:rsidP="00C12A2E">
      <w:r w:rsidRPr="00C12A2E">
        <w:rPr>
          <w:b/>
          <w:bCs/>
        </w:rPr>
        <w:lastRenderedPageBreak/>
        <w:t>Dr. John F. Kirby </w:t>
      </w:r>
      <w:r w:rsidRPr="00C12A2E">
        <w:br/>
        <w:t>Physical Medicine &amp; Rehabilitation</w:t>
      </w:r>
      <w:r w:rsidRPr="00C12A2E">
        <w:br/>
        <w:t>Board Certified</w:t>
      </w:r>
      <w:r w:rsidR="009D3174">
        <w:t xml:space="preserve">                                                                                                                                                                            </w:t>
      </w:r>
      <w:r w:rsidRPr="00C12A2E">
        <w:t>5680 N Fresno St Suite 107</w:t>
      </w:r>
      <w:r w:rsidRPr="00C12A2E">
        <w:br/>
        <w:t>Fresno, CA 93710</w:t>
      </w:r>
      <w:r w:rsidR="009D3174">
        <w:t xml:space="preserve">                                                                                                                                                                                 </w:t>
      </w:r>
      <w:r w:rsidRPr="00C12A2E">
        <w:t>(559) 435-1800</w:t>
      </w:r>
      <w:r w:rsidRPr="00C12A2E">
        <w:br/>
      </w:r>
      <w:hyperlink r:id="rId19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Dr. Alex Ambrose</w:t>
      </w:r>
      <w:r w:rsidR="00543170"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Pr="00C12A2E">
        <w:t xml:space="preserve">51 </w:t>
      </w:r>
      <w:proofErr w:type="spellStart"/>
      <w:r w:rsidRPr="00C12A2E">
        <w:t>Foxcroft</w:t>
      </w:r>
      <w:proofErr w:type="spellEnd"/>
      <w:r w:rsidRPr="00C12A2E">
        <w:t xml:space="preserve"> Ave</w:t>
      </w:r>
      <w:r w:rsidRPr="00C12A2E">
        <w:br/>
        <w:t>Suite 110</w:t>
      </w:r>
      <w:r w:rsidRPr="00C12A2E">
        <w:br/>
        <w:t>Martinsburg, WV 25401</w:t>
      </w:r>
      <w:r w:rsidR="00543170">
        <w:t xml:space="preserve">                                                                                                                                                                   </w:t>
      </w:r>
      <w:hyperlink r:id="rId20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>Dr. Steve Rosenthal, MD, FACC </w:t>
      </w:r>
      <w:r w:rsidRPr="00C12A2E">
        <w:br/>
        <w:t>General Cardiology</w:t>
      </w:r>
      <w:r w:rsidR="00543170">
        <w:t xml:space="preserve">                                                                                                                                                              </w:t>
      </w:r>
      <w:r w:rsidRPr="00C12A2E">
        <w:t>Street 1365 Rock Quarry Rd</w:t>
      </w:r>
      <w:r w:rsidRPr="00C12A2E">
        <w:br/>
        <w:t>Suite 302</w:t>
      </w:r>
      <w:r w:rsidR="00543170">
        <w:t xml:space="preserve">                                                                                                                                                                                       </w:t>
      </w:r>
      <w:r w:rsidRPr="00C12A2E">
        <w:t>(770) 692-5830 Fax</w:t>
      </w:r>
      <w:r w:rsidR="00543170">
        <w:t xml:space="preserve">                                                                                                                                                                 </w:t>
      </w:r>
      <w:hyperlink r:id="rId21" w:history="1">
        <w:r w:rsidRPr="00C12A2E">
          <w:rPr>
            <w:rStyle w:val="Hyperlink"/>
          </w:rPr>
          <w:t>Email</w:t>
        </w:r>
      </w:hyperlink>
    </w:p>
    <w:p w:rsidR="00C12A2E" w:rsidRPr="00C12A2E" w:rsidRDefault="00C12A2E" w:rsidP="00C12A2E">
      <w:r w:rsidRPr="00C12A2E">
        <w:rPr>
          <w:b/>
          <w:bCs/>
        </w:rPr>
        <w:t xml:space="preserve">Dr. </w:t>
      </w:r>
      <w:proofErr w:type="spellStart"/>
      <w:r w:rsidRPr="00C12A2E">
        <w:rPr>
          <w:b/>
          <w:bCs/>
        </w:rPr>
        <w:t>J</w:t>
      </w:r>
      <w:r w:rsidR="00CD3A0E">
        <w:rPr>
          <w:b/>
          <w:bCs/>
        </w:rPr>
        <w:t>a</w:t>
      </w:r>
      <w:r w:rsidRPr="00C12A2E">
        <w:rPr>
          <w:b/>
          <w:bCs/>
        </w:rPr>
        <w:t>nardhan</w:t>
      </w:r>
      <w:proofErr w:type="spellEnd"/>
      <w:r w:rsidRPr="00C12A2E">
        <w:rPr>
          <w:b/>
          <w:bCs/>
        </w:rPr>
        <w:t xml:space="preserve"> Rao </w:t>
      </w:r>
      <w:proofErr w:type="spellStart"/>
      <w:r w:rsidRPr="00C12A2E">
        <w:rPr>
          <w:b/>
          <w:bCs/>
        </w:rPr>
        <w:t>Grandhe</w:t>
      </w:r>
      <w:proofErr w:type="spellEnd"/>
      <w:r w:rsidR="00543170">
        <w:rPr>
          <w:b/>
          <w:bCs/>
        </w:rPr>
        <w:t xml:space="preserve"> </w:t>
      </w:r>
      <w:r w:rsidR="00CD3A0E">
        <w:rPr>
          <w:b/>
          <w:bCs/>
        </w:rPr>
        <w:t xml:space="preserve">                                                                                                                                                 Pain Management specialist</w:t>
      </w:r>
      <w:r w:rsidR="00543170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CD3A0E">
        <w:t xml:space="preserve">6401 </w:t>
      </w:r>
      <w:proofErr w:type="spellStart"/>
      <w:r w:rsidR="00CD3A0E">
        <w:t>Truxton</w:t>
      </w:r>
      <w:proofErr w:type="spellEnd"/>
      <w:r w:rsidR="00CD3A0E">
        <w:t xml:space="preserve"> Ave, Ste. B</w:t>
      </w:r>
      <w:r w:rsidRPr="00C12A2E">
        <w:br/>
        <w:t>Bakersfield, CA 93111</w:t>
      </w:r>
      <w:r w:rsidR="00543170">
        <w:t xml:space="preserve">                                                                                                                                                    </w:t>
      </w:r>
      <w:r w:rsidRPr="00C12A2E">
        <w:t>(661) 327-9300</w:t>
      </w:r>
      <w:r w:rsidRPr="00C12A2E">
        <w:br/>
        <w:t>(661) 342-9277 – Cell</w:t>
      </w:r>
      <w:r w:rsidRPr="00C12A2E">
        <w:br/>
        <w:t>(661) 327-9301 – Fax</w:t>
      </w:r>
      <w:r w:rsidR="00543170">
        <w:t xml:space="preserve">                                                                                                                                                              </w:t>
      </w:r>
      <w:hyperlink r:id="rId22" w:history="1">
        <w:r w:rsidRPr="00C12A2E">
          <w:rPr>
            <w:rStyle w:val="Hyperlink"/>
          </w:rPr>
          <w:t>Email</w:t>
        </w:r>
      </w:hyperlink>
      <w:r w:rsidR="00543170">
        <w:rPr>
          <w:rStyle w:val="Hyperlink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12A2E">
        <w:t>Only Available in California</w:t>
      </w:r>
    </w:p>
    <w:p w:rsidR="00C12A2E" w:rsidRPr="00C12A2E" w:rsidRDefault="00C12A2E" w:rsidP="00C12A2E">
      <w:r w:rsidRPr="00C12A2E">
        <w:rPr>
          <w:b/>
          <w:bCs/>
        </w:rPr>
        <w:t>Dr. Harvey B. Leslie MD, FAADEP, DAAPM</w:t>
      </w:r>
      <w:r w:rsidR="00543170">
        <w:rPr>
          <w:b/>
          <w:bCs/>
        </w:rPr>
        <w:t xml:space="preserve">                                                                                                                   </w:t>
      </w:r>
      <w:r w:rsidRPr="00C12A2E">
        <w:t>Fellow American Academy of Disability Physicians</w:t>
      </w:r>
      <w:r w:rsidRPr="00C12A2E">
        <w:br/>
        <w:t>Diplomate American Academy of Pain Management</w:t>
      </w:r>
      <w:r w:rsidRPr="00C12A2E">
        <w:br/>
        <w:t>Member, American Academy of Interventional Pain Physician</w:t>
      </w:r>
      <w:r w:rsidR="00543170">
        <w:t xml:space="preserve">                                                                                               </w:t>
      </w:r>
      <w:r w:rsidRPr="00C12A2E">
        <w:t>404-241-7062 Fax</w:t>
      </w:r>
      <w:r w:rsidRPr="00C12A2E">
        <w:br/>
      </w:r>
      <w:hyperlink r:id="rId23" w:history="1">
        <w:r w:rsidRPr="00C12A2E">
          <w:rPr>
            <w:rStyle w:val="Hyperlink"/>
          </w:rPr>
          <w:t>Email</w:t>
        </w:r>
      </w:hyperlink>
    </w:p>
    <w:p w:rsidR="00C12A2E" w:rsidRDefault="00C12A2E"/>
    <w:sectPr w:rsidR="00C12A2E" w:rsidSect="0087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E"/>
    <w:rsid w:val="00286A29"/>
    <w:rsid w:val="003B05A8"/>
    <w:rsid w:val="00543170"/>
    <w:rsid w:val="006F79AB"/>
    <w:rsid w:val="00875A6A"/>
    <w:rsid w:val="009D3174"/>
    <w:rsid w:val="00C12A2E"/>
    <w:rsid w:val="00C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3C0C"/>
  <w15:docId w15:val="{9E57DDD0-6845-40EF-AD96-3BEA47CD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14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45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26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133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57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0544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9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505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recordvalidation.com/" TargetMode="External"/><Relationship Id="rId13" Type="http://schemas.openxmlformats.org/officeDocument/2006/relationships/hyperlink" Target="mailto:Mhasan21@hotmail.com?subject=MD%20Validation%20information%20needed.(Dr.%20Golden)" TargetMode="External"/><Relationship Id="rId18" Type="http://schemas.openxmlformats.org/officeDocument/2006/relationships/hyperlink" Target="mailto:sleeperrss@gmail.com?subject=MD%20Validation%20information%20needed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xpert@sequoiavisions.com?subject=MD%20Validation%20information%20needed.(Dr.%20Rosenthal)" TargetMode="External"/><Relationship Id="rId7" Type="http://schemas.openxmlformats.org/officeDocument/2006/relationships/hyperlink" Target="http://phoenixrisingwithdryfj.co/" TargetMode="External"/><Relationship Id="rId12" Type="http://schemas.openxmlformats.org/officeDocument/2006/relationships/hyperlink" Target="mailto:expert@sequoiavisions.com?subject=MD%20Validation%20information%20needed.(Dr.%20Moore)" TargetMode="External"/><Relationship Id="rId17" Type="http://schemas.openxmlformats.org/officeDocument/2006/relationships/hyperlink" Target="mailto:drthomas1111@yahoo.com?subject=MD%20Validation%20information%20needed.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rombley@doctor.com" TargetMode="External"/><Relationship Id="rId20" Type="http://schemas.openxmlformats.org/officeDocument/2006/relationships/hyperlink" Target="mailto:expert@sequoiavisions.com?subject=MD%20Validation%20information%20needed.(Dr.%20Ambrose)" TargetMode="External"/><Relationship Id="rId1" Type="http://schemas.openxmlformats.org/officeDocument/2006/relationships/styles" Target="styles.xml"/><Relationship Id="rId6" Type="http://schemas.openxmlformats.org/officeDocument/2006/relationships/hyperlink" Target="http://phoenixrisingwithdryfj.co/" TargetMode="External"/><Relationship Id="rId11" Type="http://schemas.openxmlformats.org/officeDocument/2006/relationships/hyperlink" Target="mailto:expert@sequoiavisions.com?subject=MD%20Validation%20information%20needed.(Dr.%20Granger)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rialle@valleymountainmedical.com" TargetMode="External"/><Relationship Id="rId15" Type="http://schemas.openxmlformats.org/officeDocument/2006/relationships/hyperlink" Target="mailto:jeffreycronk@charter.?subject=MD%20Validation%20information%20needed.(Dr.%20Hasan)" TargetMode="External"/><Relationship Id="rId23" Type="http://schemas.openxmlformats.org/officeDocument/2006/relationships/hyperlink" Target="mailto:harveybleslie@icloud.com?subject=MD%20Validation%20information%20needed.(Dr.%20Harveyn)" TargetMode="External"/><Relationship Id="rId10" Type="http://schemas.openxmlformats.org/officeDocument/2006/relationships/hyperlink" Target="mailto:expert@sequoiavisions.com?subject=MD%20Validation%20information%20needed.(Dr.%20Cruz)" TargetMode="External"/><Relationship Id="rId19" Type="http://schemas.openxmlformats.org/officeDocument/2006/relationships/hyperlink" Target="mailto:expert@sequoiavisions.com?subject=MD%20Validation%20information%20needed.(Dr.%20Jelen)" TargetMode="External"/><Relationship Id="rId4" Type="http://schemas.openxmlformats.org/officeDocument/2006/relationships/hyperlink" Target="mailto:lubdubdoc@aol.com" TargetMode="External"/><Relationship Id="rId9" Type="http://schemas.openxmlformats.org/officeDocument/2006/relationships/hyperlink" Target="mailto:sleeperrss@gmail.com?subject=MD%20Validation%20information%20needed." TargetMode="External"/><Relationship Id="rId14" Type="http://schemas.openxmlformats.org/officeDocument/2006/relationships/hyperlink" Target="mailto:info@americansiic.com" TargetMode="External"/><Relationship Id="rId22" Type="http://schemas.openxmlformats.org/officeDocument/2006/relationships/hyperlink" Target="mailto:raograndhe@hotmail.com?subject=MD%20Validation%20information%20needed.(Dr.%20Jele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James9006</dc:creator>
  <cp:lastModifiedBy>Holmes</cp:lastModifiedBy>
  <cp:revision>2</cp:revision>
  <dcterms:created xsi:type="dcterms:W3CDTF">2017-02-19T20:08:00Z</dcterms:created>
  <dcterms:modified xsi:type="dcterms:W3CDTF">2017-02-19T20:08:00Z</dcterms:modified>
</cp:coreProperties>
</file>